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1940" w14:textId="77777777" w:rsidR="00C86D07" w:rsidRDefault="00C86D07" w:rsidP="00B85BBC">
      <w:pPr>
        <w:jc w:val="center"/>
        <w:rPr>
          <w:rFonts w:ascii="Merel Light" w:hAnsi="Merel Light"/>
          <w:sz w:val="36"/>
        </w:rPr>
        <w:sectPr w:rsidR="00C86D07" w:rsidSect="00B85BBC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004F76" w14:textId="5A619C0A" w:rsidR="00F356F2" w:rsidRPr="0028509F" w:rsidRDefault="00902E51" w:rsidP="00B85BBC">
      <w:pPr>
        <w:jc w:val="center"/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36"/>
        </w:rPr>
        <w:lastRenderedPageBreak/>
        <w:t>COMPANY NAME</w:t>
      </w:r>
      <w:r w:rsidR="00B85BBC" w:rsidRPr="0028509F">
        <w:rPr>
          <w:rFonts w:ascii="Merel Light" w:hAnsi="Merel Light"/>
          <w:sz w:val="36"/>
        </w:rPr>
        <w:t xml:space="preserve"> AT A GLANCE</w:t>
      </w:r>
    </w:p>
    <w:p w14:paraId="52F5120C" w14:textId="552A063E" w:rsidR="00B85BBC" w:rsidRPr="0028509F" w:rsidRDefault="00902E51" w:rsidP="00B85BBC">
      <w:pPr>
        <w:jc w:val="center"/>
        <w:rPr>
          <w:rFonts w:ascii="Merel Light" w:hAnsi="Merel Light"/>
          <w:sz w:val="72"/>
        </w:rPr>
      </w:pPr>
      <w:r w:rsidRPr="0028509F">
        <w:rPr>
          <w:rFonts w:ascii="Merel Light" w:hAnsi="Merel Light"/>
          <w:sz w:val="72"/>
        </w:rPr>
        <w:t>MONTH YEAR</w:t>
      </w:r>
    </w:p>
    <w:p w14:paraId="1EC22855" w14:textId="77777777" w:rsidR="00B85BBC" w:rsidRPr="0028509F" w:rsidRDefault="00B85BBC" w:rsidP="00B85BBC">
      <w:pPr>
        <w:jc w:val="center"/>
        <w:rPr>
          <w:rFonts w:ascii="Merel Light" w:hAnsi="Merel Light"/>
          <w:sz w:val="72"/>
        </w:rPr>
      </w:pPr>
    </w:p>
    <w:p w14:paraId="199213C8" w14:textId="77777777" w:rsidR="00B85BBC" w:rsidRPr="0028509F" w:rsidRDefault="00B85BBC" w:rsidP="00B85BBC">
      <w:pPr>
        <w:pBdr>
          <w:bottom w:val="single" w:sz="4" w:space="1" w:color="auto"/>
        </w:pBdr>
        <w:rPr>
          <w:rFonts w:ascii="Merel Light" w:hAnsi="Merel Light"/>
          <w:b/>
          <w:sz w:val="44"/>
        </w:rPr>
      </w:pPr>
      <w:r w:rsidRPr="0028509F">
        <w:rPr>
          <w:rFonts w:ascii="Merel Light" w:hAnsi="Merel Light"/>
          <w:b/>
          <w:sz w:val="44"/>
        </w:rPr>
        <w:t>FINANCIALS</w:t>
      </w:r>
    </w:p>
    <w:p w14:paraId="71C2AE7B" w14:textId="77777777" w:rsidR="006171EA" w:rsidRPr="0028509F" w:rsidRDefault="006171EA" w:rsidP="00B85BBC">
      <w:pPr>
        <w:rPr>
          <w:rFonts w:ascii="Merel Light" w:hAnsi="Merel Light"/>
        </w:rPr>
      </w:pPr>
    </w:p>
    <w:p w14:paraId="140D9D66" w14:textId="77777777" w:rsidR="00B85BBC" w:rsidRPr="0028509F" w:rsidRDefault="00B85BBC" w:rsidP="00B85BBC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36"/>
        </w:rPr>
        <w:t>FINANCIAL OVERVIEW</w:t>
      </w:r>
    </w:p>
    <w:p w14:paraId="695C1F4E" w14:textId="535DABE6" w:rsidR="00B85BBC" w:rsidRPr="0028509F" w:rsidRDefault="00B85BBC" w:rsidP="00B85BBC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 xml:space="preserve">Total </w:t>
      </w:r>
      <w:r w:rsidR="0028509F" w:rsidRPr="0028509F">
        <w:rPr>
          <w:rFonts w:ascii="Merel Light" w:hAnsi="Merel Light"/>
          <w:sz w:val="28"/>
        </w:rPr>
        <w:t>Monthly</w:t>
      </w:r>
      <w:r w:rsidRPr="0028509F">
        <w:rPr>
          <w:rFonts w:ascii="Merel Light" w:hAnsi="Merel Light"/>
          <w:sz w:val="28"/>
        </w:rPr>
        <w:t xml:space="preserve"> Sales: 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</w:p>
    <w:p w14:paraId="0E29D798" w14:textId="30E35276" w:rsidR="00B85BBC" w:rsidRPr="0028509F" w:rsidRDefault="00B85BBC" w:rsidP="00B85BBC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28"/>
        </w:rPr>
        <w:t xml:space="preserve">Total Items Sold in </w:t>
      </w:r>
      <w:r w:rsidR="0028509F" w:rsidRPr="0028509F">
        <w:rPr>
          <w:rFonts w:ascii="Merel Light" w:hAnsi="Merel Light"/>
          <w:sz w:val="28"/>
        </w:rPr>
        <w:t>Month</w:t>
      </w:r>
      <w:r w:rsidRPr="0028509F">
        <w:rPr>
          <w:rFonts w:ascii="Merel Light" w:hAnsi="Merel Light"/>
          <w:sz w:val="28"/>
        </w:rPr>
        <w:t xml:space="preserve">: </w:t>
      </w:r>
      <w:r w:rsidRPr="0028509F">
        <w:rPr>
          <w:rFonts w:ascii="Merel Light" w:hAnsi="Merel Light"/>
          <w:sz w:val="28"/>
        </w:rPr>
        <w:tab/>
      </w:r>
    </w:p>
    <w:p w14:paraId="7640970A" w14:textId="77777777" w:rsidR="00B85BBC" w:rsidRPr="0028509F" w:rsidRDefault="00B85BBC" w:rsidP="00B85BBC">
      <w:pPr>
        <w:rPr>
          <w:rFonts w:ascii="Merel Light" w:hAnsi="Merel Light"/>
          <w:sz w:val="36"/>
        </w:rPr>
      </w:pPr>
    </w:p>
    <w:p w14:paraId="26EF5D03" w14:textId="77777777" w:rsidR="00B85BBC" w:rsidRPr="0028509F" w:rsidRDefault="00B85BBC" w:rsidP="00B85BBC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36"/>
        </w:rPr>
        <w:t>SALES BREAKDOWN, BY PRODUCT</w:t>
      </w:r>
    </w:p>
    <w:p w14:paraId="1247B0EC" w14:textId="635B1357" w:rsidR="0028509F" w:rsidRPr="0028509F" w:rsidRDefault="0028509F" w:rsidP="00B85BBC">
      <w:pPr>
        <w:rPr>
          <w:rFonts w:ascii="Merel Light" w:hAnsi="Merel Light"/>
          <w:b/>
          <w:sz w:val="28"/>
        </w:rPr>
      </w:pPr>
      <w:r w:rsidRPr="0028509F">
        <w:rPr>
          <w:rFonts w:ascii="Merel Light" w:hAnsi="Merel Light"/>
          <w:b/>
          <w:sz w:val="28"/>
        </w:rPr>
        <w:t>Product</w:t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  <w:t># Sold</w:t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  <w:t>$ Sold</w:t>
      </w:r>
    </w:p>
    <w:p w14:paraId="62319101" w14:textId="20DC2FA7" w:rsidR="00B85BBC" w:rsidRPr="0028509F" w:rsidRDefault="0028509F" w:rsidP="00B85BBC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 xml:space="preserve">Product </w:t>
      </w:r>
      <w:r>
        <w:rPr>
          <w:rFonts w:ascii="Merel Light" w:hAnsi="Merel Light"/>
          <w:sz w:val="28"/>
        </w:rPr>
        <w:t>Name</w:t>
      </w:r>
    </w:p>
    <w:p w14:paraId="5FB72F78" w14:textId="1D3EC0FA" w:rsidR="0028509F" w:rsidRPr="0028509F" w:rsidRDefault="0028509F" w:rsidP="00B85BBC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 xml:space="preserve">Product </w:t>
      </w:r>
      <w:r>
        <w:rPr>
          <w:rFonts w:ascii="Merel Light" w:hAnsi="Merel Light"/>
          <w:sz w:val="28"/>
        </w:rPr>
        <w:t>Name</w:t>
      </w:r>
    </w:p>
    <w:p w14:paraId="78846D55" w14:textId="7CD3A643" w:rsidR="00B85BBC" w:rsidRDefault="0028509F" w:rsidP="00B85BBC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 xml:space="preserve">Product </w:t>
      </w:r>
      <w:r>
        <w:rPr>
          <w:rFonts w:ascii="Merel Light" w:hAnsi="Merel Light"/>
          <w:sz w:val="28"/>
        </w:rPr>
        <w:t>Name</w:t>
      </w:r>
    </w:p>
    <w:p w14:paraId="4D87904B" w14:textId="7D4CEBEE" w:rsidR="0028509F" w:rsidRDefault="0028509F" w:rsidP="00B85BBC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 xml:space="preserve">Product </w:t>
      </w:r>
      <w:r>
        <w:rPr>
          <w:rFonts w:ascii="Merel Light" w:hAnsi="Merel Light"/>
          <w:sz w:val="28"/>
        </w:rPr>
        <w:t>Name</w:t>
      </w:r>
    </w:p>
    <w:p w14:paraId="64B76E80" w14:textId="340ABB0E" w:rsidR="0028509F" w:rsidRPr="0028509F" w:rsidRDefault="0028509F" w:rsidP="00B85BBC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 xml:space="preserve">Product </w:t>
      </w:r>
      <w:r>
        <w:rPr>
          <w:rFonts w:ascii="Merel Light" w:hAnsi="Merel Light"/>
          <w:sz w:val="28"/>
        </w:rPr>
        <w:t>Name</w:t>
      </w:r>
    </w:p>
    <w:p w14:paraId="07ADAC0E" w14:textId="77777777" w:rsidR="0028509F" w:rsidRPr="0028509F" w:rsidRDefault="0028509F" w:rsidP="0028509F">
      <w:pPr>
        <w:rPr>
          <w:rFonts w:ascii="Merel Light" w:hAnsi="Merel Light"/>
          <w:sz w:val="44"/>
        </w:rPr>
      </w:pPr>
    </w:p>
    <w:p w14:paraId="2CAE4365" w14:textId="77777777" w:rsidR="0028509F" w:rsidRPr="0028509F" w:rsidRDefault="0028509F" w:rsidP="0028509F">
      <w:pPr>
        <w:rPr>
          <w:rFonts w:ascii="Merel Light" w:hAnsi="Merel Light"/>
          <w:sz w:val="44"/>
        </w:rPr>
      </w:pPr>
    </w:p>
    <w:p w14:paraId="7DEA09CA" w14:textId="0D657106" w:rsidR="00B85BBC" w:rsidRPr="0028509F" w:rsidRDefault="00B85BBC" w:rsidP="0028509F">
      <w:pPr>
        <w:pBdr>
          <w:bottom w:val="single" w:sz="4" w:space="0" w:color="auto"/>
        </w:pBdr>
        <w:rPr>
          <w:rFonts w:ascii="Merel Light" w:hAnsi="Merel Light"/>
          <w:sz w:val="44"/>
        </w:rPr>
      </w:pPr>
      <w:r w:rsidRPr="0028509F">
        <w:rPr>
          <w:rFonts w:ascii="Merel Light" w:hAnsi="Merel Light"/>
          <w:sz w:val="44"/>
        </w:rPr>
        <w:t>SOCIAL MEDIA</w:t>
      </w:r>
    </w:p>
    <w:p w14:paraId="54AC9D64" w14:textId="77777777" w:rsidR="006171EA" w:rsidRPr="0028509F" w:rsidRDefault="006171EA" w:rsidP="006C4A6E">
      <w:pPr>
        <w:rPr>
          <w:rFonts w:ascii="Merel Light" w:hAnsi="Merel Light"/>
        </w:rPr>
      </w:pPr>
    </w:p>
    <w:p w14:paraId="168674A2" w14:textId="77777777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36"/>
        </w:rPr>
        <w:t>FOLLOWERS BY PLATFORM</w:t>
      </w:r>
    </w:p>
    <w:p w14:paraId="3F353435" w14:textId="345C36E9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PLATFORM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  <w:t>BEGINNING</w:t>
      </w:r>
      <w:r w:rsidRPr="0028509F">
        <w:rPr>
          <w:rFonts w:ascii="Merel Light" w:hAnsi="Merel Light"/>
          <w:sz w:val="28"/>
        </w:rPr>
        <w:tab/>
        <w:t>END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="0028509F">
        <w:rPr>
          <w:rFonts w:ascii="Merel Light" w:hAnsi="Merel Light"/>
          <w:sz w:val="28"/>
        </w:rPr>
        <w:t xml:space="preserve">% </w:t>
      </w:r>
      <w:r w:rsidRPr="0028509F">
        <w:rPr>
          <w:rFonts w:ascii="Merel Light" w:hAnsi="Merel Light"/>
          <w:sz w:val="28"/>
        </w:rPr>
        <w:t>CHANGE</w:t>
      </w:r>
    </w:p>
    <w:p w14:paraId="7720A86C" w14:textId="50B34B7B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Instagram: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</w:p>
    <w:p w14:paraId="3AEA28E7" w14:textId="0963886D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Twitter: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</w:p>
    <w:p w14:paraId="442FEE86" w14:textId="4A756FCD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Periscope: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</w:p>
    <w:p w14:paraId="7DDE64E4" w14:textId="164ED9C7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Periscope Hearts: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</w:p>
    <w:p w14:paraId="57D17357" w14:textId="6A0553A6" w:rsidR="00B85BBC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Facebook: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</w:p>
    <w:p w14:paraId="302C8B15" w14:textId="77777777" w:rsidR="006C4A6E" w:rsidRPr="0028509F" w:rsidRDefault="006C4A6E" w:rsidP="006C4A6E">
      <w:pPr>
        <w:rPr>
          <w:rFonts w:ascii="Merel Light" w:hAnsi="Merel Light"/>
          <w:sz w:val="28"/>
        </w:rPr>
      </w:pPr>
    </w:p>
    <w:p w14:paraId="37E08104" w14:textId="77777777" w:rsidR="006C4A6E" w:rsidRPr="0028509F" w:rsidRDefault="006C4A6E" w:rsidP="006C4A6E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36"/>
        </w:rPr>
        <w:t>POSTS BY PLATFORM</w:t>
      </w:r>
    </w:p>
    <w:p w14:paraId="3AC24EDF" w14:textId="2DE5F6F0" w:rsidR="006C4A6E" w:rsidRPr="0028509F" w:rsidRDefault="0028509F" w:rsidP="006C4A6E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Instagram:</w:t>
      </w:r>
      <w:r>
        <w:rPr>
          <w:rFonts w:ascii="Merel Light" w:hAnsi="Merel Light"/>
          <w:sz w:val="28"/>
          <w:szCs w:val="28"/>
        </w:rPr>
        <w:tab/>
      </w:r>
    </w:p>
    <w:p w14:paraId="4B588160" w14:textId="13A8C07A" w:rsidR="006C4A6E" w:rsidRPr="0028509F" w:rsidRDefault="0028509F" w:rsidP="006C4A6E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Twitter:</w:t>
      </w:r>
      <w:r>
        <w:rPr>
          <w:rFonts w:ascii="Merel Light" w:hAnsi="Merel Light"/>
          <w:sz w:val="28"/>
          <w:szCs w:val="28"/>
        </w:rPr>
        <w:tab/>
      </w:r>
    </w:p>
    <w:p w14:paraId="1D681AD7" w14:textId="57BEA6CF" w:rsidR="006C4A6E" w:rsidRPr="0028509F" w:rsidRDefault="0028509F" w:rsidP="006C4A6E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Periscope:</w:t>
      </w:r>
      <w:r>
        <w:rPr>
          <w:rFonts w:ascii="Merel Light" w:hAnsi="Merel Light"/>
          <w:sz w:val="28"/>
          <w:szCs w:val="28"/>
        </w:rPr>
        <w:tab/>
      </w:r>
    </w:p>
    <w:p w14:paraId="7D1EF724" w14:textId="19E87D22" w:rsidR="006171EA" w:rsidRDefault="0028509F" w:rsidP="006C4A6E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Facebook:</w:t>
      </w:r>
      <w:r>
        <w:rPr>
          <w:rFonts w:ascii="Merel Light" w:hAnsi="Merel Light"/>
          <w:sz w:val="28"/>
          <w:szCs w:val="28"/>
        </w:rPr>
        <w:tab/>
      </w:r>
    </w:p>
    <w:p w14:paraId="7F02CB86" w14:textId="77777777" w:rsidR="0028509F" w:rsidRPr="0028509F" w:rsidRDefault="0028509F" w:rsidP="006C4A6E">
      <w:pPr>
        <w:rPr>
          <w:rFonts w:ascii="Merel Light" w:hAnsi="Merel Light"/>
          <w:sz w:val="28"/>
          <w:szCs w:val="28"/>
        </w:rPr>
      </w:pPr>
    </w:p>
    <w:p w14:paraId="27FC1CE9" w14:textId="79FC3010" w:rsidR="006171EA" w:rsidRPr="0028509F" w:rsidRDefault="006171EA" w:rsidP="006C4A6E">
      <w:pPr>
        <w:rPr>
          <w:rFonts w:ascii="Merel Light" w:hAnsi="Merel Light"/>
          <w:sz w:val="28"/>
          <w:szCs w:val="28"/>
        </w:rPr>
      </w:pPr>
      <w:r w:rsidRPr="0028509F">
        <w:rPr>
          <w:rFonts w:ascii="Merel Light" w:hAnsi="Merel Light"/>
          <w:sz w:val="36"/>
          <w:szCs w:val="28"/>
        </w:rPr>
        <w:t>TOP ENGAGEMENT BY PLATFORM</w:t>
      </w:r>
    </w:p>
    <w:p w14:paraId="3BE5E6D3" w14:textId="0715338F" w:rsidR="006171EA" w:rsidRPr="0028509F" w:rsidRDefault="006171EA" w:rsidP="006171EA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b/>
          <w:sz w:val="28"/>
        </w:rPr>
        <w:t>Instagram</w:t>
      </w:r>
      <w:r w:rsidRPr="0028509F">
        <w:rPr>
          <w:rFonts w:ascii="Merel Light" w:hAnsi="Merel Light"/>
          <w:sz w:val="28"/>
        </w:rPr>
        <w:t xml:space="preserve">: </w:t>
      </w:r>
    </w:p>
    <w:p w14:paraId="7DD4F5B4" w14:textId="53679CE3" w:rsidR="006171EA" w:rsidRPr="0028509F" w:rsidRDefault="006171EA" w:rsidP="006171EA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b/>
          <w:sz w:val="28"/>
        </w:rPr>
        <w:t>Facebook</w:t>
      </w:r>
      <w:r w:rsidRPr="0028509F">
        <w:rPr>
          <w:rFonts w:ascii="Merel Light" w:hAnsi="Merel Light"/>
          <w:sz w:val="28"/>
        </w:rPr>
        <w:t xml:space="preserve">: </w:t>
      </w:r>
    </w:p>
    <w:p w14:paraId="0DEDE1CD" w14:textId="48FA832F" w:rsidR="006171EA" w:rsidRPr="0028509F" w:rsidRDefault="006171EA" w:rsidP="006171EA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b/>
          <w:sz w:val="28"/>
        </w:rPr>
        <w:t>Periscope</w:t>
      </w:r>
      <w:r w:rsidRPr="0028509F">
        <w:rPr>
          <w:rFonts w:ascii="Merel Light" w:hAnsi="Merel Light"/>
          <w:sz w:val="28"/>
        </w:rPr>
        <w:t xml:space="preserve">: </w:t>
      </w:r>
    </w:p>
    <w:p w14:paraId="59ABA674" w14:textId="77777777" w:rsidR="00056768" w:rsidRPr="0028509F" w:rsidRDefault="00056768" w:rsidP="006171EA">
      <w:pPr>
        <w:rPr>
          <w:rFonts w:ascii="Merel Light" w:hAnsi="Merel Light"/>
          <w:sz w:val="28"/>
        </w:rPr>
      </w:pPr>
    </w:p>
    <w:p w14:paraId="291D869C" w14:textId="6CC1D9AC" w:rsidR="00056768" w:rsidRPr="0028509F" w:rsidRDefault="00056768" w:rsidP="006171EA">
      <w:pPr>
        <w:rPr>
          <w:rFonts w:ascii="Merel Light" w:hAnsi="Merel Light"/>
          <w:sz w:val="44"/>
        </w:rPr>
      </w:pPr>
      <w:r w:rsidRPr="0028509F">
        <w:rPr>
          <w:rFonts w:ascii="Merel Light" w:hAnsi="Merel Light"/>
          <w:sz w:val="36"/>
        </w:rPr>
        <w:t>PERISCOPE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476"/>
        <w:gridCol w:w="3672"/>
      </w:tblGrid>
      <w:tr w:rsidR="00696065" w:rsidRPr="0028509F" w14:paraId="5052889A" w14:textId="77777777" w:rsidTr="00696065">
        <w:tc>
          <w:tcPr>
            <w:tcW w:w="5868" w:type="dxa"/>
          </w:tcPr>
          <w:p w14:paraId="2ED04724" w14:textId="5DF73D26" w:rsidR="002A5A64" w:rsidRPr="0028509F" w:rsidRDefault="002A5A64" w:rsidP="00B85BBC">
            <w:pPr>
              <w:rPr>
                <w:rFonts w:ascii="Merel Light" w:hAnsi="Merel Light"/>
                <w:sz w:val="32"/>
              </w:rPr>
            </w:pPr>
            <w:r w:rsidRPr="0028509F">
              <w:rPr>
                <w:rFonts w:ascii="Merel Light" w:hAnsi="Merel Light"/>
                <w:sz w:val="32"/>
              </w:rPr>
              <w:t>TOPIC</w:t>
            </w:r>
          </w:p>
        </w:tc>
        <w:tc>
          <w:tcPr>
            <w:tcW w:w="1476" w:type="dxa"/>
          </w:tcPr>
          <w:p w14:paraId="074604FA" w14:textId="70F1B444" w:rsidR="002A5A64" w:rsidRPr="0028509F" w:rsidRDefault="002A5A64" w:rsidP="00B85BBC">
            <w:pPr>
              <w:rPr>
                <w:rFonts w:ascii="Merel Light" w:hAnsi="Merel Light"/>
                <w:sz w:val="32"/>
              </w:rPr>
            </w:pPr>
            <w:r w:rsidRPr="0028509F">
              <w:rPr>
                <w:rFonts w:ascii="Merel Light" w:hAnsi="Merel Light"/>
                <w:sz w:val="32"/>
              </w:rPr>
              <w:t>HEARTS</w:t>
            </w:r>
          </w:p>
        </w:tc>
        <w:tc>
          <w:tcPr>
            <w:tcW w:w="3672" w:type="dxa"/>
          </w:tcPr>
          <w:p w14:paraId="24399695" w14:textId="039D9044" w:rsidR="002A5A64" w:rsidRPr="0028509F" w:rsidRDefault="002A5A64" w:rsidP="00B85BBC">
            <w:pPr>
              <w:rPr>
                <w:rFonts w:ascii="Merel Light" w:hAnsi="Merel Light"/>
                <w:sz w:val="32"/>
              </w:rPr>
            </w:pPr>
            <w:r w:rsidRPr="0028509F">
              <w:rPr>
                <w:rFonts w:ascii="Merel Light" w:hAnsi="Merel Light"/>
                <w:sz w:val="32"/>
              </w:rPr>
              <w:t>NEW FOLLOWERS</w:t>
            </w:r>
          </w:p>
        </w:tc>
      </w:tr>
      <w:tr w:rsidR="00696065" w:rsidRPr="0028509F" w14:paraId="797665FF" w14:textId="77777777" w:rsidTr="00696065">
        <w:tc>
          <w:tcPr>
            <w:tcW w:w="5868" w:type="dxa"/>
          </w:tcPr>
          <w:p w14:paraId="094F57D0" w14:textId="1962672A" w:rsidR="002A5A64" w:rsidRPr="0028509F" w:rsidRDefault="002A5A64" w:rsidP="002A5A64">
            <w:pPr>
              <w:tabs>
                <w:tab w:val="left" w:pos="1080"/>
              </w:tabs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3E86E33" w14:textId="77777777" w:rsidR="00696065" w:rsidRPr="0028509F" w:rsidRDefault="00696065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46D877BD" w14:textId="33AEB954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  <w:tr w:rsidR="00696065" w:rsidRPr="0028509F" w14:paraId="759F4E99" w14:textId="77777777" w:rsidTr="00696065">
        <w:tc>
          <w:tcPr>
            <w:tcW w:w="5868" w:type="dxa"/>
          </w:tcPr>
          <w:p w14:paraId="4E33EDC2" w14:textId="505DF4C9" w:rsidR="002A5A64" w:rsidRPr="0028509F" w:rsidRDefault="002A5A64" w:rsidP="0028509F">
            <w:pPr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9350AB6" w14:textId="1E4F8E7C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42E8BCC9" w14:textId="6D19E989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  <w:tr w:rsidR="00696065" w:rsidRPr="0028509F" w14:paraId="43404839" w14:textId="77777777" w:rsidTr="00696065">
        <w:tc>
          <w:tcPr>
            <w:tcW w:w="5868" w:type="dxa"/>
          </w:tcPr>
          <w:p w14:paraId="7B972CC7" w14:textId="3F849511" w:rsidR="002A5A64" w:rsidRPr="0028509F" w:rsidRDefault="002A5A64" w:rsidP="002A5A64">
            <w:pPr>
              <w:tabs>
                <w:tab w:val="left" w:pos="1160"/>
              </w:tabs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19DCF64" w14:textId="5F1B602A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4E2A2E55" w14:textId="16211958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  <w:tr w:rsidR="00696065" w:rsidRPr="0028509F" w14:paraId="0BFE7EC8" w14:textId="77777777" w:rsidTr="00696065">
        <w:tc>
          <w:tcPr>
            <w:tcW w:w="5868" w:type="dxa"/>
          </w:tcPr>
          <w:p w14:paraId="141F8847" w14:textId="5C57830B" w:rsidR="002A5A64" w:rsidRPr="0028509F" w:rsidRDefault="002A5A64" w:rsidP="00B85BBC">
            <w:pPr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8BBCFE8" w14:textId="5744105D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7823AF06" w14:textId="42CE31E5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  <w:tr w:rsidR="00696065" w:rsidRPr="0028509F" w14:paraId="3BB4B87A" w14:textId="77777777" w:rsidTr="00696065">
        <w:tc>
          <w:tcPr>
            <w:tcW w:w="5868" w:type="dxa"/>
          </w:tcPr>
          <w:p w14:paraId="3D526D0A" w14:textId="244B1CFB" w:rsidR="002A5A64" w:rsidRPr="0028509F" w:rsidRDefault="002A5A64" w:rsidP="00B85BBC">
            <w:pPr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E2DDCD2" w14:textId="6C3FBEE6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607D2301" w14:textId="38D21A82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  <w:tr w:rsidR="00696065" w:rsidRPr="0028509F" w14:paraId="65C2196C" w14:textId="77777777" w:rsidTr="00696065">
        <w:tc>
          <w:tcPr>
            <w:tcW w:w="5868" w:type="dxa"/>
          </w:tcPr>
          <w:p w14:paraId="1F15F55E" w14:textId="70A396CF" w:rsidR="002A5A64" w:rsidRPr="0028509F" w:rsidRDefault="002A5A64" w:rsidP="00B85BBC">
            <w:pPr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2872D0D8" w14:textId="18AF1975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57C2C310" w14:textId="642716BD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  <w:tr w:rsidR="00696065" w:rsidRPr="0028509F" w14:paraId="10851EB2" w14:textId="77777777" w:rsidTr="00696065">
        <w:tc>
          <w:tcPr>
            <w:tcW w:w="5868" w:type="dxa"/>
          </w:tcPr>
          <w:p w14:paraId="6256318E" w14:textId="4EDD63EE" w:rsidR="002A5A64" w:rsidRPr="0028509F" w:rsidRDefault="002A5A64" w:rsidP="00B85BBC">
            <w:pPr>
              <w:rPr>
                <w:rFonts w:ascii="Merel Light" w:hAnsi="Merel Light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FB7EEF4" w14:textId="7C3B5024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  <w:tc>
          <w:tcPr>
            <w:tcW w:w="3672" w:type="dxa"/>
          </w:tcPr>
          <w:p w14:paraId="6E56BC5D" w14:textId="03060311" w:rsidR="002A5A64" w:rsidRPr="0028509F" w:rsidRDefault="002A5A64" w:rsidP="00B85BBC">
            <w:pPr>
              <w:rPr>
                <w:rFonts w:ascii="Merel Light" w:hAnsi="Merel Light"/>
                <w:sz w:val="28"/>
              </w:rPr>
            </w:pPr>
          </w:p>
        </w:tc>
      </w:tr>
    </w:tbl>
    <w:p w14:paraId="00360CEC" w14:textId="77777777" w:rsidR="00B85BBC" w:rsidRPr="0028509F" w:rsidRDefault="00B85BBC" w:rsidP="00B85BBC">
      <w:pPr>
        <w:rPr>
          <w:rFonts w:ascii="Merel Light" w:hAnsi="Merel Light"/>
          <w:sz w:val="36"/>
        </w:rPr>
      </w:pPr>
    </w:p>
    <w:p w14:paraId="058FA9F6" w14:textId="77777777" w:rsidR="0028509F" w:rsidRDefault="0028509F" w:rsidP="0028509F">
      <w:pPr>
        <w:rPr>
          <w:rFonts w:ascii="Merel Light" w:hAnsi="Merel Light"/>
          <w:sz w:val="44"/>
        </w:rPr>
      </w:pPr>
    </w:p>
    <w:p w14:paraId="7377F71D" w14:textId="77777777" w:rsidR="0028509F" w:rsidRDefault="0028509F" w:rsidP="0028509F">
      <w:pPr>
        <w:rPr>
          <w:rFonts w:ascii="Merel Light" w:hAnsi="Merel Light"/>
          <w:sz w:val="44"/>
        </w:rPr>
      </w:pPr>
    </w:p>
    <w:p w14:paraId="3475BADC" w14:textId="2D2250AB" w:rsidR="00056768" w:rsidRPr="0028509F" w:rsidRDefault="00FE7FDE" w:rsidP="0028509F">
      <w:pPr>
        <w:pBdr>
          <w:bottom w:val="single" w:sz="4" w:space="1" w:color="auto"/>
        </w:pBdr>
        <w:rPr>
          <w:rFonts w:ascii="Merel Light" w:hAnsi="Merel Light"/>
          <w:sz w:val="44"/>
        </w:rPr>
      </w:pPr>
      <w:r>
        <w:rPr>
          <w:rFonts w:ascii="Merel Light" w:hAnsi="Merel Light"/>
          <w:sz w:val="44"/>
        </w:rPr>
        <w:t>WEBSITE</w:t>
      </w:r>
      <w:r w:rsidR="00056768" w:rsidRPr="0028509F">
        <w:rPr>
          <w:rFonts w:ascii="Merel Light" w:hAnsi="Merel Light"/>
          <w:sz w:val="44"/>
        </w:rPr>
        <w:t xml:space="preserve"> ANALYTICS</w:t>
      </w:r>
    </w:p>
    <w:p w14:paraId="3064C746" w14:textId="77777777" w:rsidR="00056768" w:rsidRPr="0028509F" w:rsidRDefault="00056768" w:rsidP="00056768">
      <w:pPr>
        <w:rPr>
          <w:rFonts w:ascii="Merel Light" w:hAnsi="Merel Light"/>
        </w:rPr>
      </w:pPr>
    </w:p>
    <w:p w14:paraId="3A147FEC" w14:textId="1E332787" w:rsidR="00056768" w:rsidRPr="0028509F" w:rsidRDefault="00056768" w:rsidP="00056768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36"/>
        </w:rPr>
        <w:t>MONTHLY STATISTICS</w:t>
      </w:r>
    </w:p>
    <w:p w14:paraId="50E95EBC" w14:textId="5C500EF1" w:rsidR="00B47244" w:rsidRPr="0028509F" w:rsidRDefault="00B47244" w:rsidP="00B47244">
      <w:pPr>
        <w:rPr>
          <w:rFonts w:ascii="Merel Light" w:hAnsi="Merel Light"/>
          <w:sz w:val="28"/>
          <w:szCs w:val="28"/>
        </w:rPr>
      </w:pPr>
      <w:r w:rsidRPr="0028509F">
        <w:rPr>
          <w:rFonts w:ascii="Merel Light" w:hAnsi="Merel Light"/>
          <w:sz w:val="28"/>
          <w:szCs w:val="28"/>
        </w:rPr>
        <w:t>Sessions</w:t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</w:p>
    <w:p w14:paraId="23E428EB" w14:textId="065A13B0" w:rsidR="00B47244" w:rsidRPr="0028509F" w:rsidRDefault="00B47244" w:rsidP="00B47244">
      <w:pPr>
        <w:rPr>
          <w:rFonts w:ascii="Merel Light" w:hAnsi="Merel Light"/>
          <w:sz w:val="28"/>
          <w:szCs w:val="28"/>
        </w:rPr>
      </w:pPr>
      <w:r w:rsidRPr="0028509F">
        <w:rPr>
          <w:rFonts w:ascii="Merel Light" w:hAnsi="Merel Light"/>
          <w:sz w:val="28"/>
          <w:szCs w:val="28"/>
        </w:rPr>
        <w:t>Users</w:t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</w:p>
    <w:p w14:paraId="030271F4" w14:textId="48B1FC23" w:rsidR="00B47244" w:rsidRPr="0028509F" w:rsidRDefault="00B47244" w:rsidP="00B47244">
      <w:pPr>
        <w:rPr>
          <w:rFonts w:ascii="Merel Light" w:hAnsi="Merel Light"/>
          <w:sz w:val="28"/>
          <w:szCs w:val="28"/>
        </w:rPr>
      </w:pPr>
      <w:r w:rsidRPr="0028509F">
        <w:rPr>
          <w:rFonts w:ascii="Merel Light" w:hAnsi="Merel Light"/>
          <w:sz w:val="28"/>
          <w:szCs w:val="28"/>
        </w:rPr>
        <w:t>Pageviews</w:t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</w:p>
    <w:p w14:paraId="0FDA420F" w14:textId="7D42A422" w:rsidR="00B47244" w:rsidRPr="0028509F" w:rsidRDefault="00B47244" w:rsidP="00B47244">
      <w:pPr>
        <w:rPr>
          <w:rFonts w:ascii="Merel Light" w:hAnsi="Merel Light"/>
          <w:sz w:val="28"/>
          <w:szCs w:val="28"/>
        </w:rPr>
      </w:pPr>
      <w:r w:rsidRPr="0028509F">
        <w:rPr>
          <w:rFonts w:ascii="Merel Light" w:hAnsi="Merel Light"/>
          <w:sz w:val="28"/>
          <w:szCs w:val="28"/>
        </w:rPr>
        <w:t>Pages / Session</w:t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</w:p>
    <w:p w14:paraId="4324F791" w14:textId="2015BEBA" w:rsidR="00B47244" w:rsidRPr="0028509F" w:rsidRDefault="0028509F" w:rsidP="00B47244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Avg. Session Duration</w:t>
      </w:r>
      <w:r>
        <w:rPr>
          <w:rFonts w:ascii="Merel Light" w:hAnsi="Merel Light"/>
          <w:sz w:val="28"/>
          <w:szCs w:val="28"/>
        </w:rPr>
        <w:tab/>
      </w:r>
      <w:r w:rsidR="00B47244" w:rsidRPr="0028509F">
        <w:rPr>
          <w:rFonts w:ascii="Merel Light" w:hAnsi="Merel Light"/>
          <w:sz w:val="28"/>
          <w:szCs w:val="28"/>
        </w:rPr>
        <w:tab/>
      </w:r>
      <w:r w:rsidR="00B47244" w:rsidRPr="0028509F">
        <w:rPr>
          <w:rFonts w:ascii="Merel Light" w:hAnsi="Merel Light"/>
          <w:sz w:val="28"/>
          <w:szCs w:val="28"/>
        </w:rPr>
        <w:tab/>
      </w:r>
    </w:p>
    <w:p w14:paraId="7C3A5668" w14:textId="009F9FE5" w:rsidR="00B47244" w:rsidRPr="0028509F" w:rsidRDefault="00B47244" w:rsidP="00B47244">
      <w:pPr>
        <w:rPr>
          <w:rFonts w:ascii="Merel Light" w:hAnsi="Merel Light"/>
          <w:sz w:val="28"/>
          <w:szCs w:val="28"/>
        </w:rPr>
      </w:pPr>
      <w:r w:rsidRPr="0028509F">
        <w:rPr>
          <w:rFonts w:ascii="Merel Light" w:hAnsi="Merel Light"/>
          <w:sz w:val="28"/>
          <w:szCs w:val="28"/>
        </w:rPr>
        <w:t>Bounce Rate</w:t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</w:p>
    <w:p w14:paraId="4513CD6C" w14:textId="06C5CB44" w:rsidR="00B47244" w:rsidRPr="0028509F" w:rsidRDefault="00B47244" w:rsidP="00B47244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28"/>
          <w:szCs w:val="28"/>
        </w:rPr>
        <w:t>% New Sessions</w:t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  <w:r w:rsidRPr="0028509F">
        <w:rPr>
          <w:rFonts w:ascii="Merel Light" w:hAnsi="Merel Light"/>
          <w:sz w:val="28"/>
          <w:szCs w:val="28"/>
        </w:rPr>
        <w:tab/>
      </w:r>
    </w:p>
    <w:p w14:paraId="3F7C4A17" w14:textId="77777777" w:rsidR="00056768" w:rsidRPr="0028509F" w:rsidRDefault="00056768" w:rsidP="00056768">
      <w:pPr>
        <w:rPr>
          <w:rFonts w:ascii="Merel Light" w:hAnsi="Merel Light"/>
          <w:sz w:val="36"/>
        </w:rPr>
      </w:pPr>
    </w:p>
    <w:p w14:paraId="2B803159" w14:textId="187D8A30" w:rsidR="00056768" w:rsidRPr="0028509F" w:rsidRDefault="00056768" w:rsidP="00056768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36"/>
        </w:rPr>
        <w:t xml:space="preserve">TOP 10 </w:t>
      </w:r>
      <w:bookmarkStart w:id="0" w:name="_GoBack"/>
      <w:bookmarkEnd w:id="0"/>
      <w:r w:rsidRPr="0028509F">
        <w:rPr>
          <w:rFonts w:ascii="Merel Light" w:hAnsi="Merel Light"/>
          <w:sz w:val="36"/>
        </w:rPr>
        <w:t>PAGES VISITED</w:t>
      </w:r>
    </w:p>
    <w:p w14:paraId="75EBBD1E" w14:textId="72562A43" w:rsidR="00B47244" w:rsidRPr="0028509F" w:rsidRDefault="00B47244" w:rsidP="00B47244">
      <w:pPr>
        <w:rPr>
          <w:rFonts w:ascii="Merel Light" w:hAnsi="Merel Light"/>
          <w:b/>
          <w:sz w:val="28"/>
        </w:rPr>
      </w:pPr>
      <w:r w:rsidRPr="0028509F">
        <w:rPr>
          <w:rFonts w:ascii="Merel Light" w:hAnsi="Merel Light"/>
          <w:b/>
          <w:sz w:val="28"/>
        </w:rPr>
        <w:t>PAGE</w:t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  <w:t>% TOTAL</w:t>
      </w:r>
      <w:r w:rsidRPr="0028509F">
        <w:rPr>
          <w:rFonts w:ascii="Merel Light" w:hAnsi="Merel Light"/>
          <w:b/>
          <w:sz w:val="28"/>
        </w:rPr>
        <w:tab/>
      </w:r>
      <w:r w:rsidRPr="0028509F">
        <w:rPr>
          <w:rFonts w:ascii="Merel Light" w:hAnsi="Merel Light"/>
          <w:b/>
          <w:sz w:val="28"/>
        </w:rPr>
        <w:tab/>
        <w:t>AVG TIME SPENT</w:t>
      </w:r>
      <w:r w:rsidRPr="0028509F">
        <w:rPr>
          <w:rFonts w:ascii="Merel Light" w:hAnsi="Merel Light"/>
          <w:b/>
          <w:sz w:val="28"/>
        </w:rPr>
        <w:tab/>
      </w:r>
    </w:p>
    <w:p w14:paraId="7458A862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  <w:r w:rsidR="00B47244" w:rsidRPr="0028509F">
        <w:rPr>
          <w:rFonts w:ascii="Merel Light" w:hAnsi="Merel Light"/>
          <w:sz w:val="28"/>
        </w:rPr>
        <w:tab/>
      </w:r>
    </w:p>
    <w:p w14:paraId="37AC5C25" w14:textId="20965F41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07A90D61" w14:textId="45DFBD9C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6816C127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  <w:r w:rsidR="00B47244" w:rsidRPr="0028509F">
        <w:rPr>
          <w:rFonts w:ascii="Merel Light" w:hAnsi="Merel Light"/>
          <w:sz w:val="28"/>
        </w:rPr>
        <w:tab/>
      </w:r>
    </w:p>
    <w:p w14:paraId="7AEE27D6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1C1C05AB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157201A7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65D6760C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2D12A794" w14:textId="77777777" w:rsid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16EA9F7E" w14:textId="6787E7A4" w:rsidR="00B47244" w:rsidRPr="0028509F" w:rsidRDefault="0028509F" w:rsidP="00B47244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  <w:r w:rsidR="00B47244" w:rsidRPr="0028509F">
        <w:rPr>
          <w:rFonts w:ascii="Merel Light" w:hAnsi="Merel Light"/>
          <w:sz w:val="28"/>
        </w:rPr>
        <w:tab/>
      </w:r>
      <w:r w:rsidR="00B47244" w:rsidRPr="0028509F">
        <w:rPr>
          <w:rFonts w:ascii="Merel Light" w:hAnsi="Merel Light"/>
          <w:sz w:val="28"/>
        </w:rPr>
        <w:tab/>
      </w:r>
      <w:r w:rsidR="00B47244" w:rsidRPr="0028509F">
        <w:rPr>
          <w:rFonts w:ascii="Merel Light" w:hAnsi="Merel Light"/>
          <w:sz w:val="28"/>
        </w:rPr>
        <w:tab/>
      </w:r>
    </w:p>
    <w:p w14:paraId="6FF1EBDC" w14:textId="77777777" w:rsidR="00056768" w:rsidRPr="0028509F" w:rsidRDefault="00056768" w:rsidP="00056768">
      <w:pPr>
        <w:rPr>
          <w:rFonts w:ascii="Merel Light" w:hAnsi="Merel Light"/>
          <w:sz w:val="36"/>
        </w:rPr>
      </w:pPr>
    </w:p>
    <w:p w14:paraId="210843C1" w14:textId="551C0E7D" w:rsidR="00056768" w:rsidRPr="0028509F" w:rsidRDefault="00056768" w:rsidP="00056768">
      <w:pPr>
        <w:rPr>
          <w:rFonts w:ascii="Merel Light" w:hAnsi="Merel Light"/>
          <w:sz w:val="36"/>
        </w:rPr>
      </w:pPr>
      <w:r w:rsidRPr="0028509F">
        <w:rPr>
          <w:rFonts w:ascii="Merel Light" w:hAnsi="Merel Light"/>
          <w:sz w:val="36"/>
        </w:rPr>
        <w:t>TOP 10 REFERRERS</w:t>
      </w:r>
    </w:p>
    <w:p w14:paraId="5E7CB2DA" w14:textId="170C3DAC" w:rsidR="00B47244" w:rsidRPr="0028509F" w:rsidRDefault="00B47244" w:rsidP="00B47244">
      <w:pPr>
        <w:rPr>
          <w:rFonts w:ascii="Merel Light" w:hAnsi="Merel Light"/>
          <w:sz w:val="28"/>
        </w:rPr>
      </w:pPr>
      <w:r w:rsidRPr="0028509F">
        <w:rPr>
          <w:rFonts w:ascii="Merel Light" w:hAnsi="Merel Light"/>
          <w:sz w:val="28"/>
        </w:rPr>
        <w:t>SOURCE</w:t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</w:r>
      <w:r w:rsidRPr="0028509F">
        <w:rPr>
          <w:rFonts w:ascii="Merel Light" w:hAnsi="Merel Light"/>
          <w:sz w:val="28"/>
        </w:rPr>
        <w:tab/>
        <w:t>SESSIONS</w:t>
      </w:r>
    </w:p>
    <w:p w14:paraId="25EEC7A8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  <w:r w:rsidRPr="0028509F">
        <w:rPr>
          <w:rFonts w:ascii="Merel Light" w:hAnsi="Merel Light"/>
          <w:sz w:val="28"/>
        </w:rPr>
        <w:tab/>
      </w:r>
    </w:p>
    <w:p w14:paraId="546E414F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24CC6644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507C0E20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  <w:r w:rsidRPr="0028509F">
        <w:rPr>
          <w:rFonts w:ascii="Merel Light" w:hAnsi="Merel Light"/>
          <w:sz w:val="28"/>
        </w:rPr>
        <w:tab/>
      </w:r>
    </w:p>
    <w:p w14:paraId="4236D025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4BDBF235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4FE7C221" w14:textId="77777777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73F43BF7" w14:textId="090F54E4" w:rsidR="00B47244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28"/>
        </w:rPr>
        <w:t>Page Name</w:t>
      </w:r>
    </w:p>
    <w:p w14:paraId="2C386DB2" w14:textId="77777777" w:rsidR="0028509F" w:rsidRDefault="0028509F" w:rsidP="0028509F">
      <w:pPr>
        <w:rPr>
          <w:rFonts w:ascii="Merel Light" w:hAnsi="Merel Light"/>
          <w:sz w:val="28"/>
        </w:rPr>
      </w:pPr>
    </w:p>
    <w:p w14:paraId="1A29D278" w14:textId="77777777" w:rsidR="0028509F" w:rsidRDefault="0028509F" w:rsidP="0028509F">
      <w:pPr>
        <w:rPr>
          <w:rFonts w:ascii="Merel Light" w:hAnsi="Merel Light"/>
          <w:sz w:val="28"/>
        </w:rPr>
      </w:pPr>
    </w:p>
    <w:p w14:paraId="1C0C1958" w14:textId="66B8D8BF" w:rsidR="0028509F" w:rsidRPr="0028509F" w:rsidRDefault="0028509F" w:rsidP="0028509F">
      <w:pPr>
        <w:pBdr>
          <w:bottom w:val="single" w:sz="4" w:space="1" w:color="auto"/>
        </w:pBdr>
        <w:rPr>
          <w:rFonts w:ascii="Merel Light" w:hAnsi="Merel Light"/>
          <w:sz w:val="44"/>
        </w:rPr>
      </w:pPr>
      <w:r>
        <w:rPr>
          <w:rFonts w:ascii="Merel Light" w:hAnsi="Merel Light"/>
          <w:sz w:val="44"/>
        </w:rPr>
        <w:t>NEWSLETTER</w:t>
      </w:r>
    </w:p>
    <w:p w14:paraId="517BF8FE" w14:textId="77777777" w:rsidR="0028509F" w:rsidRDefault="0028509F" w:rsidP="0028509F">
      <w:pPr>
        <w:rPr>
          <w:rFonts w:ascii="Merel Light" w:hAnsi="Merel Light"/>
          <w:sz w:val="28"/>
        </w:rPr>
      </w:pPr>
    </w:p>
    <w:p w14:paraId="6BE07FC3" w14:textId="740EB2F2" w:rsidR="0028509F" w:rsidRDefault="0028509F" w:rsidP="0028509F">
      <w:pPr>
        <w:rPr>
          <w:rFonts w:ascii="Merel Light" w:hAnsi="Merel Light"/>
          <w:sz w:val="28"/>
        </w:rPr>
      </w:pPr>
      <w:r>
        <w:rPr>
          <w:rFonts w:ascii="Merel Light" w:hAnsi="Merel Light"/>
          <w:sz w:val="36"/>
        </w:rPr>
        <w:t>MONTHLY STATISTICS</w:t>
      </w:r>
    </w:p>
    <w:p w14:paraId="0F6AF008" w14:textId="6C8AF449" w:rsidR="0028509F" w:rsidRDefault="0028509F" w:rsidP="0028509F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New Subscribers:</w:t>
      </w:r>
      <w:r>
        <w:rPr>
          <w:rFonts w:ascii="Merel Light" w:hAnsi="Merel Light"/>
          <w:sz w:val="28"/>
          <w:szCs w:val="28"/>
        </w:rPr>
        <w:br/>
        <w:t>Average Open Rate:</w:t>
      </w:r>
    </w:p>
    <w:p w14:paraId="698D4B34" w14:textId="5B50D39C" w:rsidR="0028509F" w:rsidRDefault="0028509F" w:rsidP="0028509F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Average Click Rate:</w:t>
      </w:r>
    </w:p>
    <w:p w14:paraId="46D2E2EF" w14:textId="2358CDCE" w:rsidR="0028509F" w:rsidRPr="0028509F" w:rsidRDefault="0028509F" w:rsidP="0028509F">
      <w:pPr>
        <w:rPr>
          <w:rFonts w:ascii="Merel Light" w:hAnsi="Merel Light"/>
          <w:sz w:val="28"/>
          <w:szCs w:val="28"/>
        </w:rPr>
      </w:pPr>
      <w:r>
        <w:rPr>
          <w:rFonts w:ascii="Merel Light" w:hAnsi="Merel Light"/>
          <w:sz w:val="28"/>
          <w:szCs w:val="28"/>
        </w:rPr>
        <w:t>Unsubscribes:</w:t>
      </w:r>
    </w:p>
    <w:p w14:paraId="72F3D623" w14:textId="77777777" w:rsidR="0028509F" w:rsidRPr="0028509F" w:rsidRDefault="0028509F" w:rsidP="0028509F">
      <w:pPr>
        <w:rPr>
          <w:rFonts w:ascii="Merel Light" w:hAnsi="Merel Light"/>
          <w:sz w:val="44"/>
        </w:rPr>
      </w:pPr>
    </w:p>
    <w:sectPr w:rsidR="0028509F" w:rsidRPr="0028509F" w:rsidSect="00C86D07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1F66A" w14:textId="77777777" w:rsidR="00C86D07" w:rsidRDefault="00C86D07" w:rsidP="006C4A6E">
      <w:r>
        <w:separator/>
      </w:r>
    </w:p>
  </w:endnote>
  <w:endnote w:type="continuationSeparator" w:id="0">
    <w:p w14:paraId="6B1AF106" w14:textId="77777777" w:rsidR="00C86D07" w:rsidRDefault="00C86D07" w:rsidP="006C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el Light">
    <w:panose1 w:val="00000400000000000000"/>
    <w:charset w:val="00"/>
    <w:family w:val="auto"/>
    <w:pitch w:val="variable"/>
    <w:sig w:usb0="00000007" w:usb1="00000000" w:usb2="00000000" w:usb3="00000000" w:csb0="00000097" w:csb1="00000000"/>
  </w:font>
  <w:font w:name="Merel">
    <w:panose1 w:val="00000500000000000000"/>
    <w:charset w:val="00"/>
    <w:family w:val="auto"/>
    <w:pitch w:val="variable"/>
    <w:sig w:usb0="000000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18352" w14:textId="77777777" w:rsidR="00C86D07" w:rsidRDefault="00C86D07" w:rsidP="00617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7C08B" w14:textId="77777777" w:rsidR="00C86D07" w:rsidRDefault="00C86D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9FB8" w14:textId="626105F1" w:rsidR="00C86D07" w:rsidRPr="006C4A6E" w:rsidRDefault="00C86D07" w:rsidP="006171EA">
    <w:pPr>
      <w:pStyle w:val="Footer"/>
      <w:framePr w:wrap="around" w:vAnchor="text" w:hAnchor="margin" w:xAlign="center" w:y="1"/>
      <w:rPr>
        <w:rStyle w:val="PageNumber"/>
        <w:rFonts w:ascii="Merel" w:hAnsi="Merel"/>
      </w:rPr>
    </w:pPr>
    <w:r>
      <w:rPr>
        <w:rStyle w:val="PageNumber"/>
        <w:rFonts w:ascii="Merel" w:hAnsi="Merel"/>
      </w:rPr>
      <w:t xml:space="preserve">Luckybreakconsulting.com | PAGE </w:t>
    </w:r>
    <w:r w:rsidRPr="006C4A6E">
      <w:rPr>
        <w:rStyle w:val="PageNumber"/>
        <w:rFonts w:ascii="Merel" w:hAnsi="Merel"/>
      </w:rPr>
      <w:fldChar w:fldCharType="begin"/>
    </w:r>
    <w:r w:rsidRPr="006C4A6E">
      <w:rPr>
        <w:rStyle w:val="PageNumber"/>
        <w:rFonts w:ascii="Merel" w:hAnsi="Merel"/>
      </w:rPr>
      <w:instrText xml:space="preserve">PAGE  </w:instrText>
    </w:r>
    <w:r w:rsidRPr="006C4A6E">
      <w:rPr>
        <w:rStyle w:val="PageNumber"/>
        <w:rFonts w:ascii="Merel" w:hAnsi="Merel"/>
      </w:rPr>
      <w:fldChar w:fldCharType="separate"/>
    </w:r>
    <w:r w:rsidR="00FE7FDE">
      <w:rPr>
        <w:rStyle w:val="PageNumber"/>
        <w:rFonts w:ascii="Merel" w:hAnsi="Merel"/>
        <w:noProof/>
      </w:rPr>
      <w:t>1</w:t>
    </w:r>
    <w:r w:rsidRPr="006C4A6E">
      <w:rPr>
        <w:rStyle w:val="PageNumber"/>
        <w:rFonts w:ascii="Merel" w:hAnsi="Merel"/>
      </w:rPr>
      <w:fldChar w:fldCharType="end"/>
    </w:r>
  </w:p>
  <w:p w14:paraId="35F448A3" w14:textId="77777777" w:rsidR="00C86D07" w:rsidRDefault="00C86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68CA4" w14:textId="77777777" w:rsidR="00C86D07" w:rsidRDefault="00C86D07" w:rsidP="006C4A6E">
      <w:r>
        <w:separator/>
      </w:r>
    </w:p>
  </w:footnote>
  <w:footnote w:type="continuationSeparator" w:id="0">
    <w:p w14:paraId="0854649B" w14:textId="77777777" w:rsidR="00C86D07" w:rsidRDefault="00C86D07" w:rsidP="006C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C"/>
    <w:rsid w:val="00056768"/>
    <w:rsid w:val="0028509F"/>
    <w:rsid w:val="002A5A64"/>
    <w:rsid w:val="006171EA"/>
    <w:rsid w:val="00696065"/>
    <w:rsid w:val="006C4A6E"/>
    <w:rsid w:val="00902E51"/>
    <w:rsid w:val="00982721"/>
    <w:rsid w:val="00B47244"/>
    <w:rsid w:val="00B85BBC"/>
    <w:rsid w:val="00C86D07"/>
    <w:rsid w:val="00F356F2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C8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4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E"/>
  </w:style>
  <w:style w:type="character" w:styleId="PageNumber">
    <w:name w:val="page number"/>
    <w:basedOn w:val="DefaultParagraphFont"/>
    <w:uiPriority w:val="99"/>
    <w:semiHidden/>
    <w:unhideWhenUsed/>
    <w:rsid w:val="006C4A6E"/>
  </w:style>
  <w:style w:type="paragraph" w:styleId="Header">
    <w:name w:val="header"/>
    <w:basedOn w:val="Normal"/>
    <w:link w:val="HeaderChar"/>
    <w:uiPriority w:val="99"/>
    <w:unhideWhenUsed/>
    <w:rsid w:val="006C4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E"/>
  </w:style>
  <w:style w:type="paragraph" w:styleId="BalloonText">
    <w:name w:val="Balloon Text"/>
    <w:basedOn w:val="Normal"/>
    <w:link w:val="BalloonTextChar"/>
    <w:uiPriority w:val="99"/>
    <w:semiHidden/>
    <w:unhideWhenUsed/>
    <w:rsid w:val="00056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A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4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E"/>
  </w:style>
  <w:style w:type="character" w:styleId="PageNumber">
    <w:name w:val="page number"/>
    <w:basedOn w:val="DefaultParagraphFont"/>
    <w:uiPriority w:val="99"/>
    <w:semiHidden/>
    <w:unhideWhenUsed/>
    <w:rsid w:val="006C4A6E"/>
  </w:style>
  <w:style w:type="paragraph" w:styleId="Header">
    <w:name w:val="header"/>
    <w:basedOn w:val="Normal"/>
    <w:link w:val="HeaderChar"/>
    <w:uiPriority w:val="99"/>
    <w:unhideWhenUsed/>
    <w:rsid w:val="006C4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E"/>
  </w:style>
  <w:style w:type="paragraph" w:styleId="BalloonText">
    <w:name w:val="Balloon Text"/>
    <w:basedOn w:val="Normal"/>
    <w:link w:val="BalloonTextChar"/>
    <w:uiPriority w:val="99"/>
    <w:semiHidden/>
    <w:unhideWhenUsed/>
    <w:rsid w:val="00056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A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169</Words>
  <Characters>966</Characters>
  <Application>Microsoft Macintosh Word</Application>
  <DocSecurity>0</DocSecurity>
  <Lines>8</Lines>
  <Paragraphs>2</Paragraphs>
  <ScaleCrop>false</ScaleCrop>
  <Company>Lucky Break Consulting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Wert</dc:creator>
  <cp:keywords/>
  <dc:description/>
  <cp:lastModifiedBy>Melissa Wert</cp:lastModifiedBy>
  <cp:revision>4</cp:revision>
  <dcterms:created xsi:type="dcterms:W3CDTF">2016-06-14T19:00:00Z</dcterms:created>
  <dcterms:modified xsi:type="dcterms:W3CDTF">2016-06-17T12:45:00Z</dcterms:modified>
</cp:coreProperties>
</file>